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1119" w14:textId="77777777" w:rsidR="00341250" w:rsidRDefault="00096272" w:rsidP="003B1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72">
        <w:rPr>
          <w:rFonts w:ascii="Times New Roman" w:hAnsi="Times New Roman" w:cs="Times New Roman"/>
          <w:b/>
          <w:sz w:val="28"/>
          <w:szCs w:val="28"/>
        </w:rPr>
        <w:t xml:space="preserve">Felhívás </w:t>
      </w:r>
    </w:p>
    <w:p w14:paraId="641A0CFC" w14:textId="5653E626" w:rsidR="00353361" w:rsidRDefault="008E0A73" w:rsidP="003B1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676455">
        <w:rPr>
          <w:rFonts w:ascii="Times New Roman" w:hAnsi="Times New Roman" w:cs="Times New Roman"/>
          <w:b/>
          <w:sz w:val="28"/>
          <w:szCs w:val="28"/>
        </w:rPr>
        <w:t>ele-iskolatáska</w:t>
      </w:r>
      <w:r w:rsidR="00096272" w:rsidRPr="00096272">
        <w:rPr>
          <w:rFonts w:ascii="Times New Roman" w:hAnsi="Times New Roman" w:cs="Times New Roman"/>
          <w:b/>
          <w:sz w:val="28"/>
          <w:szCs w:val="28"/>
        </w:rPr>
        <w:t xml:space="preserve"> támogatásra</w:t>
      </w:r>
    </w:p>
    <w:p w14:paraId="1EA3C52C" w14:textId="77777777" w:rsidR="003452E0" w:rsidRPr="00096272" w:rsidRDefault="003452E0" w:rsidP="003B1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B6206" w14:textId="77777777" w:rsidR="00341250" w:rsidRDefault="003A04AA" w:rsidP="00341250">
      <w:pPr>
        <w:jc w:val="both"/>
        <w:rPr>
          <w:rFonts w:ascii="Times New Roman" w:hAnsi="Times New Roman" w:cs="Times New Roman"/>
          <w:sz w:val="24"/>
          <w:szCs w:val="24"/>
        </w:rPr>
      </w:pPr>
      <w:r w:rsidRPr="00096272">
        <w:rPr>
          <w:rFonts w:ascii="Times New Roman" w:hAnsi="Times New Roman" w:cs="Times New Roman"/>
          <w:sz w:val="24"/>
          <w:szCs w:val="24"/>
        </w:rPr>
        <w:t xml:space="preserve">Minden évben jelentős tételt jelent a gyermekes családok költségvetésében az iskolakezdés. </w:t>
      </w:r>
    </w:p>
    <w:p w14:paraId="62AF1C66" w14:textId="0BCFDE43" w:rsidR="000E6CFC" w:rsidRDefault="003A04AA" w:rsidP="00341250">
      <w:pPr>
        <w:jc w:val="both"/>
        <w:rPr>
          <w:rFonts w:ascii="Times New Roman" w:hAnsi="Times New Roman" w:cs="Times New Roman"/>
          <w:sz w:val="24"/>
          <w:szCs w:val="24"/>
        </w:rPr>
      </w:pPr>
      <w:r w:rsidRPr="000962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96272">
        <w:rPr>
          <w:rFonts w:ascii="Times New Roman" w:hAnsi="Times New Roman" w:cs="Times New Roman"/>
          <w:sz w:val="24"/>
          <w:szCs w:val="24"/>
        </w:rPr>
        <w:t>terhek</w:t>
      </w:r>
      <w:proofErr w:type="spellEnd"/>
      <w:r w:rsidRPr="00096272">
        <w:rPr>
          <w:rFonts w:ascii="Times New Roman" w:hAnsi="Times New Roman" w:cs="Times New Roman"/>
          <w:sz w:val="24"/>
          <w:szCs w:val="24"/>
        </w:rPr>
        <w:t xml:space="preserve"> csökkentését szem előtt t</w:t>
      </w:r>
      <w:r w:rsidR="008725D5">
        <w:rPr>
          <w:rFonts w:ascii="Times New Roman" w:hAnsi="Times New Roman" w:cs="Times New Roman"/>
          <w:sz w:val="24"/>
          <w:szCs w:val="24"/>
        </w:rPr>
        <w:t>art</w:t>
      </w:r>
      <w:r w:rsidR="00CB7020">
        <w:rPr>
          <w:rFonts w:ascii="Times New Roman" w:hAnsi="Times New Roman" w:cs="Times New Roman"/>
          <w:sz w:val="24"/>
          <w:szCs w:val="24"/>
        </w:rPr>
        <w:t xml:space="preserve">va, Diósd Város </w:t>
      </w:r>
      <w:r w:rsidR="00CB7020" w:rsidRPr="0079619B">
        <w:rPr>
          <w:rFonts w:ascii="Times New Roman" w:hAnsi="Times New Roman" w:cs="Times New Roman"/>
          <w:sz w:val="24"/>
          <w:szCs w:val="24"/>
        </w:rPr>
        <w:t>Önkormányzata a</w:t>
      </w:r>
      <w:r w:rsidR="008725D5" w:rsidRPr="0079619B">
        <w:rPr>
          <w:rFonts w:ascii="Times New Roman" w:hAnsi="Times New Roman" w:cs="Times New Roman"/>
          <w:sz w:val="24"/>
          <w:szCs w:val="24"/>
        </w:rPr>
        <w:t xml:space="preserve"> </w:t>
      </w:r>
      <w:r w:rsidR="0079619B" w:rsidRPr="0079619B">
        <w:rPr>
          <w:rFonts w:ascii="Times New Roman" w:hAnsi="Times New Roman" w:cs="Times New Roman"/>
          <w:sz w:val="24"/>
          <w:szCs w:val="24"/>
        </w:rPr>
        <w:t>9/2022. (V.27</w:t>
      </w:r>
      <w:r w:rsidR="008725D5" w:rsidRPr="0079619B">
        <w:rPr>
          <w:rFonts w:ascii="Times New Roman" w:hAnsi="Times New Roman" w:cs="Times New Roman"/>
          <w:sz w:val="24"/>
          <w:szCs w:val="24"/>
        </w:rPr>
        <w:t>.) számú</w:t>
      </w:r>
      <w:r w:rsidR="008725D5">
        <w:rPr>
          <w:rFonts w:ascii="Times New Roman" w:hAnsi="Times New Roman" w:cs="Times New Roman"/>
          <w:sz w:val="24"/>
          <w:szCs w:val="24"/>
        </w:rPr>
        <w:t xml:space="preserve"> rendelete alapján,</w:t>
      </w:r>
      <w:r w:rsidRPr="00096272">
        <w:rPr>
          <w:rFonts w:ascii="Times New Roman" w:hAnsi="Times New Roman" w:cs="Times New Roman"/>
          <w:sz w:val="24"/>
          <w:szCs w:val="24"/>
        </w:rPr>
        <w:t xml:space="preserve"> enyhíteni kívánja a nagycsaládosok és a szociálisan rászorult családok </w:t>
      </w:r>
      <w:r w:rsidRPr="00B10AD2">
        <w:rPr>
          <w:rFonts w:ascii="Times New Roman" w:hAnsi="Times New Roman" w:cs="Times New Roman"/>
          <w:sz w:val="24"/>
          <w:szCs w:val="24"/>
        </w:rPr>
        <w:t>gyermekeinek iskoláztatási költségeit, ezért hozzájárul a tanszerek beszerzéséhez.</w:t>
      </w:r>
    </w:p>
    <w:p w14:paraId="408E696F" w14:textId="77777777" w:rsidR="003452E0" w:rsidRPr="00341250" w:rsidRDefault="003452E0" w:rsidP="0034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160CC" w14:textId="77777777" w:rsidR="00353361" w:rsidRPr="00096272" w:rsidRDefault="00AA6318" w:rsidP="001B5F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272">
        <w:rPr>
          <w:rFonts w:ascii="Times New Roman" w:hAnsi="Times New Roman" w:cs="Times New Roman"/>
          <w:b/>
          <w:sz w:val="24"/>
          <w:szCs w:val="24"/>
          <w:u w:val="single"/>
        </w:rPr>
        <w:t>Jelentkezési f</w:t>
      </w:r>
      <w:r w:rsidR="003A04AA" w:rsidRPr="00096272">
        <w:rPr>
          <w:rFonts w:ascii="Times New Roman" w:hAnsi="Times New Roman" w:cs="Times New Roman"/>
          <w:b/>
          <w:sz w:val="24"/>
          <w:szCs w:val="24"/>
          <w:u w:val="single"/>
        </w:rPr>
        <w:t>eltételek:</w:t>
      </w:r>
    </w:p>
    <w:p w14:paraId="4B4B79F4" w14:textId="77777777" w:rsidR="003A04AA" w:rsidRPr="00B10AD2" w:rsidRDefault="00B10AD2" w:rsidP="001B5F2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10AD2">
        <w:rPr>
          <w:rFonts w:ascii="Times New Roman" w:hAnsi="Times New Roman" w:cs="Times New Roman"/>
          <w:b/>
        </w:rPr>
        <w:t>d</w:t>
      </w:r>
      <w:r w:rsidR="003A04AA" w:rsidRPr="00B10AD2">
        <w:rPr>
          <w:rFonts w:ascii="Times New Roman" w:hAnsi="Times New Roman" w:cs="Times New Roman"/>
          <w:b/>
        </w:rPr>
        <w:t>iósdi lakóhely</w:t>
      </w:r>
      <w:r w:rsidR="008664B1" w:rsidRPr="00B10AD2">
        <w:rPr>
          <w:rFonts w:ascii="Times New Roman" w:hAnsi="Times New Roman" w:cs="Times New Roman"/>
          <w:b/>
        </w:rPr>
        <w:t>,</w:t>
      </w:r>
    </w:p>
    <w:p w14:paraId="29926B9F" w14:textId="77777777" w:rsidR="00B10AD2" w:rsidRPr="00B10AD2" w:rsidRDefault="003A04AA" w:rsidP="00B10A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10AD2">
        <w:rPr>
          <w:rFonts w:ascii="Times New Roman" w:hAnsi="Times New Roman" w:cs="Times New Roman"/>
          <w:b/>
        </w:rPr>
        <w:t>6-18 év</w:t>
      </w:r>
      <w:r w:rsidR="00CC7649" w:rsidRPr="00B10AD2">
        <w:rPr>
          <w:rFonts w:ascii="Times New Roman" w:hAnsi="Times New Roman" w:cs="Times New Roman"/>
          <w:b/>
        </w:rPr>
        <w:t>es korú gyermek</w:t>
      </w:r>
      <w:r w:rsidR="00B10AD2" w:rsidRPr="00B10AD2">
        <w:rPr>
          <w:rFonts w:ascii="Times New Roman" w:hAnsi="Times New Roman" w:cs="Times New Roman"/>
          <w:b/>
        </w:rPr>
        <w:t>,</w:t>
      </w:r>
    </w:p>
    <w:p w14:paraId="71376E67" w14:textId="77777777" w:rsidR="00B10AD2" w:rsidRPr="00B10AD2" w:rsidRDefault="00AC00BD" w:rsidP="00B10A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10AD2">
        <w:rPr>
          <w:rFonts w:ascii="Times New Roman" w:hAnsi="Times New Roman" w:cs="Times New Roman"/>
          <w:b/>
          <w:color w:val="000000" w:themeColor="text1"/>
        </w:rPr>
        <w:t xml:space="preserve">kérelmező családjában az </w:t>
      </w:r>
      <w:r w:rsidR="00B10AD2" w:rsidRPr="00B10AD2">
        <w:rPr>
          <w:rFonts w:ascii="Times New Roman" w:hAnsi="Times New Roman" w:cs="Times New Roman"/>
          <w:b/>
        </w:rPr>
        <w:t>egy főre jutó havi nettó jövedelem az öregségi nyugdíj mindenkori legkisebb összegének 150%-át nem haladja meg</w:t>
      </w:r>
    </w:p>
    <w:p w14:paraId="769355BC" w14:textId="77777777" w:rsidR="00A80249" w:rsidRPr="00B10AD2" w:rsidRDefault="00A80249" w:rsidP="00B10AD2">
      <w:pPr>
        <w:pStyle w:val="Listaszerbekezds"/>
        <w:jc w:val="both"/>
        <w:rPr>
          <w:rFonts w:ascii="Times New Roman" w:hAnsi="Times New Roman" w:cs="Times New Roman"/>
          <w:b/>
        </w:rPr>
      </w:pPr>
    </w:p>
    <w:p w14:paraId="0D4CF1EE" w14:textId="77777777" w:rsidR="001C56E1" w:rsidRPr="00096272" w:rsidRDefault="001C56E1" w:rsidP="001B5F2D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272">
        <w:rPr>
          <w:rFonts w:ascii="Times New Roman" w:hAnsi="Times New Roman" w:cs="Times New Roman"/>
          <w:b/>
          <w:sz w:val="24"/>
          <w:szCs w:val="24"/>
          <w:u w:val="single"/>
        </w:rPr>
        <w:t>Előnyben részesül:</w:t>
      </w:r>
    </w:p>
    <w:p w14:paraId="5BE9E8D6" w14:textId="77777777" w:rsidR="001C56E1" w:rsidRPr="00096272" w:rsidRDefault="001C56E1" w:rsidP="001C56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72">
        <w:rPr>
          <w:rFonts w:ascii="Times New Roman" w:hAnsi="Times New Roman" w:cs="Times New Roman"/>
          <w:b/>
          <w:sz w:val="24"/>
          <w:szCs w:val="24"/>
        </w:rPr>
        <w:t>gyermekét egyedül nevelő szülő,</w:t>
      </w:r>
    </w:p>
    <w:p w14:paraId="37964E7B" w14:textId="77777777" w:rsidR="001C56E1" w:rsidRPr="00096272" w:rsidRDefault="001C56E1" w:rsidP="001C56E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72">
        <w:rPr>
          <w:rFonts w:ascii="Times New Roman" w:hAnsi="Times New Roman" w:cs="Times New Roman"/>
          <w:b/>
          <w:sz w:val="24"/>
          <w:szCs w:val="24"/>
        </w:rPr>
        <w:t>három, vagy több gyermeket nevelő szülő.</w:t>
      </w:r>
    </w:p>
    <w:p w14:paraId="1C4D9E60" w14:textId="7F30AC73" w:rsidR="001C56E1" w:rsidRDefault="001C56E1" w:rsidP="001B5F2D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50D1C" w14:textId="77777777" w:rsidR="00341250" w:rsidRDefault="00341250" w:rsidP="0034125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272">
        <w:rPr>
          <w:rFonts w:ascii="Times New Roman" w:hAnsi="Times New Roman" w:cs="Times New Roman"/>
          <w:b/>
          <w:sz w:val="24"/>
          <w:szCs w:val="24"/>
          <w:u w:val="single"/>
        </w:rPr>
        <w:t>A támogatás összege:</w:t>
      </w:r>
    </w:p>
    <w:p w14:paraId="35A4AD8F" w14:textId="77777777" w:rsidR="00341250" w:rsidRPr="00096272" w:rsidRDefault="00341250" w:rsidP="0034125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A31E3F" w14:textId="326FB0E6" w:rsidR="00341250" w:rsidRDefault="00341250" w:rsidP="0034125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1BC3">
        <w:rPr>
          <w:rFonts w:ascii="Times New Roman" w:hAnsi="Times New Roman" w:cs="Times New Roman"/>
          <w:sz w:val="24"/>
          <w:szCs w:val="24"/>
        </w:rPr>
        <w:t>Gyermekenként</w:t>
      </w:r>
      <w:proofErr w:type="spellEnd"/>
      <w:r w:rsidRPr="00A41B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A41BC3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,-</w:t>
      </w:r>
      <w:proofErr w:type="gramEnd"/>
      <w:r w:rsidRPr="00A41BC3">
        <w:rPr>
          <w:rFonts w:ascii="Times New Roman" w:hAnsi="Times New Roman" w:cs="Times New Roman"/>
          <w:b/>
          <w:sz w:val="24"/>
          <w:szCs w:val="24"/>
        </w:rPr>
        <w:t xml:space="preserve"> Ft</w:t>
      </w:r>
    </w:p>
    <w:p w14:paraId="01E23EC6" w14:textId="77777777" w:rsidR="003452E0" w:rsidRPr="000A6E64" w:rsidRDefault="003452E0" w:rsidP="0034125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54A39A" w14:textId="77777777" w:rsidR="00341250" w:rsidRPr="00096272" w:rsidRDefault="00341250" w:rsidP="001B5F2D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C18C9C" w14:textId="77777777" w:rsidR="008F0B29" w:rsidRPr="00096272" w:rsidRDefault="002A7902" w:rsidP="001B5F2D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272">
        <w:rPr>
          <w:rFonts w:ascii="Times New Roman" w:hAnsi="Times New Roman" w:cs="Times New Roman"/>
          <w:b/>
          <w:sz w:val="24"/>
          <w:szCs w:val="24"/>
          <w:u w:val="single"/>
        </w:rPr>
        <w:t>Jelentkezés módja, határideje</w:t>
      </w:r>
      <w:r w:rsidR="00777FBF" w:rsidRPr="0009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0F93224" w14:textId="48593CA8" w:rsidR="00341250" w:rsidRDefault="003C7792" w:rsidP="0034125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272">
        <w:rPr>
          <w:rFonts w:ascii="Times New Roman" w:hAnsi="Times New Roman" w:cs="Times New Roman"/>
          <w:sz w:val="24"/>
          <w:szCs w:val="24"/>
        </w:rPr>
        <w:t xml:space="preserve">A támogatásra </w:t>
      </w:r>
      <w:r w:rsidR="00A63FEA" w:rsidRPr="00096272">
        <w:rPr>
          <w:rFonts w:ascii="Times New Roman" w:hAnsi="Times New Roman" w:cs="Times New Roman"/>
          <w:b/>
          <w:sz w:val="24"/>
          <w:szCs w:val="24"/>
        </w:rPr>
        <w:t>jelentkez</w:t>
      </w:r>
      <w:r w:rsidR="00341250">
        <w:rPr>
          <w:rFonts w:ascii="Times New Roman" w:hAnsi="Times New Roman" w:cs="Times New Roman"/>
          <w:b/>
          <w:sz w:val="24"/>
          <w:szCs w:val="24"/>
        </w:rPr>
        <w:t xml:space="preserve">ni </w:t>
      </w:r>
      <w:r w:rsidR="00341250">
        <w:rPr>
          <w:rFonts w:ascii="Times New Roman" w:hAnsi="Times New Roman" w:cs="Times New Roman"/>
          <w:b/>
          <w:sz w:val="24"/>
          <w:szCs w:val="24"/>
        </w:rPr>
        <w:t>2023.</w:t>
      </w:r>
      <w:r w:rsidR="00341250">
        <w:rPr>
          <w:rFonts w:ascii="Times New Roman" w:hAnsi="Times New Roman" w:cs="Times New Roman"/>
          <w:sz w:val="24"/>
          <w:szCs w:val="24"/>
        </w:rPr>
        <w:t xml:space="preserve"> </w:t>
      </w:r>
      <w:r w:rsidR="00341250" w:rsidRPr="00096272">
        <w:rPr>
          <w:rFonts w:ascii="Times New Roman" w:hAnsi="Times New Roman" w:cs="Times New Roman"/>
          <w:b/>
          <w:sz w:val="24"/>
          <w:szCs w:val="24"/>
        </w:rPr>
        <w:t xml:space="preserve">június 1. és </w:t>
      </w:r>
      <w:r w:rsidR="00341250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 w:rsidR="00341250" w:rsidRPr="00096272">
        <w:rPr>
          <w:rFonts w:ascii="Times New Roman" w:hAnsi="Times New Roman" w:cs="Times New Roman"/>
          <w:b/>
          <w:sz w:val="24"/>
          <w:szCs w:val="24"/>
        </w:rPr>
        <w:t>július 31. között</w:t>
      </w:r>
      <w:r w:rsidR="00341250">
        <w:rPr>
          <w:rFonts w:ascii="Times New Roman" w:hAnsi="Times New Roman" w:cs="Times New Roman"/>
          <w:b/>
          <w:sz w:val="24"/>
          <w:szCs w:val="24"/>
        </w:rPr>
        <w:t xml:space="preserve"> lehet</w:t>
      </w:r>
      <w:r w:rsidR="00341250">
        <w:rPr>
          <w:rFonts w:ascii="Times New Roman" w:hAnsi="Times New Roman" w:cs="Times New Roman"/>
          <w:b/>
          <w:sz w:val="24"/>
          <w:szCs w:val="24"/>
        </w:rPr>
        <w:t>,</w:t>
      </w:r>
      <w:r w:rsidR="00341250" w:rsidRPr="00096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C1E4D" w14:textId="5F8EF5E3" w:rsidR="00457AA9" w:rsidRDefault="003C7792" w:rsidP="0060713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272">
        <w:rPr>
          <w:rFonts w:ascii="Times New Roman" w:hAnsi="Times New Roman" w:cs="Times New Roman"/>
          <w:b/>
          <w:sz w:val="24"/>
          <w:szCs w:val="24"/>
        </w:rPr>
        <w:t>az erre a célra ren</w:t>
      </w:r>
      <w:r w:rsidR="00A63FEA" w:rsidRPr="00096272">
        <w:rPr>
          <w:rFonts w:ascii="Times New Roman" w:hAnsi="Times New Roman" w:cs="Times New Roman"/>
          <w:b/>
          <w:sz w:val="24"/>
          <w:szCs w:val="24"/>
        </w:rPr>
        <w:t>dszeresített nyomtatványon</w:t>
      </w:r>
      <w:r w:rsidR="00A63FEA" w:rsidRPr="00096272">
        <w:rPr>
          <w:rFonts w:ascii="Times New Roman" w:hAnsi="Times New Roman" w:cs="Times New Roman"/>
          <w:sz w:val="24"/>
          <w:szCs w:val="24"/>
        </w:rPr>
        <w:t xml:space="preserve"> </w:t>
      </w:r>
      <w:r w:rsidR="00341250">
        <w:rPr>
          <w:rFonts w:ascii="Times New Roman" w:hAnsi="Times New Roman" w:cs="Times New Roman"/>
          <w:sz w:val="24"/>
          <w:szCs w:val="24"/>
        </w:rPr>
        <w:t>(</w:t>
      </w:r>
      <w:r w:rsidR="00A63FEA" w:rsidRPr="00096272">
        <w:rPr>
          <w:rFonts w:ascii="Times New Roman" w:hAnsi="Times New Roman" w:cs="Times New Roman"/>
          <w:sz w:val="24"/>
          <w:szCs w:val="24"/>
        </w:rPr>
        <w:t>beszerezhető a hivatalban, iskolában, óvodában, honlapról letölthető</w:t>
      </w:r>
      <w:r w:rsidR="00341250">
        <w:rPr>
          <w:rFonts w:ascii="Times New Roman" w:hAnsi="Times New Roman" w:cs="Times New Roman"/>
          <w:sz w:val="24"/>
          <w:szCs w:val="24"/>
        </w:rPr>
        <w:t>).</w:t>
      </w:r>
    </w:p>
    <w:p w14:paraId="0A7BFC02" w14:textId="77777777" w:rsidR="003452E0" w:rsidRDefault="003452E0" w:rsidP="0060713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6363CF" w14:textId="77777777" w:rsidR="00607139" w:rsidRDefault="00607139" w:rsidP="0060713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F8F55D" w14:textId="77777777" w:rsidR="00457AA9" w:rsidRPr="00457AA9" w:rsidRDefault="00457AA9" w:rsidP="00457A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A9">
        <w:rPr>
          <w:rFonts w:ascii="Times New Roman" w:hAnsi="Times New Roman" w:cs="Times New Roman"/>
          <w:b/>
          <w:sz w:val="24"/>
          <w:szCs w:val="24"/>
          <w:u w:val="single"/>
        </w:rPr>
        <w:t>A jelentkezés benyújtásának módja:</w:t>
      </w:r>
    </w:p>
    <w:p w14:paraId="45E99952" w14:textId="77777777" w:rsidR="00457AA9" w:rsidRPr="00457AA9" w:rsidRDefault="00457AA9" w:rsidP="00457AA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AA9">
        <w:rPr>
          <w:rFonts w:ascii="Times New Roman" w:hAnsi="Times New Roman" w:cs="Times New Roman"/>
          <w:sz w:val="24"/>
          <w:szCs w:val="24"/>
        </w:rPr>
        <w:t>Postai úton, Diósdi Polgármesteri Hivatal 2049 Diósd, Szent István tér 1.</w:t>
      </w:r>
    </w:p>
    <w:p w14:paraId="2DABC2E5" w14:textId="77777777" w:rsidR="00457AA9" w:rsidRPr="00457AA9" w:rsidRDefault="00457AA9" w:rsidP="00457AA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AA9">
        <w:rPr>
          <w:rFonts w:ascii="Times New Roman" w:hAnsi="Times New Roman" w:cs="Times New Roman"/>
          <w:sz w:val="24"/>
          <w:szCs w:val="24"/>
        </w:rPr>
        <w:t xml:space="preserve">Elektronikus úton: </w:t>
      </w:r>
      <w:r w:rsidR="0002182D">
        <w:rPr>
          <w:rFonts w:ascii="Times New Roman" w:hAnsi="Times New Roman" w:cs="Times New Roman"/>
        </w:rPr>
        <w:t>epapir.gov.hu</w:t>
      </w:r>
    </w:p>
    <w:p w14:paraId="31609872" w14:textId="77777777" w:rsidR="00457AA9" w:rsidRDefault="00457AA9" w:rsidP="00457AA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AA9">
        <w:rPr>
          <w:rFonts w:ascii="Times New Roman" w:hAnsi="Times New Roman" w:cs="Times New Roman"/>
          <w:sz w:val="24"/>
          <w:szCs w:val="24"/>
        </w:rPr>
        <w:t>Személyesen a hivatal bejárata melletti postaládába helyezve.</w:t>
      </w:r>
    </w:p>
    <w:p w14:paraId="61C50B4E" w14:textId="77777777" w:rsidR="000A6E64" w:rsidRDefault="000A6E64" w:rsidP="000A6E6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98212B2" w14:textId="77777777" w:rsidR="008F0B29" w:rsidRPr="00096272" w:rsidRDefault="008F0B29" w:rsidP="001B5F2D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0B29" w:rsidRPr="0009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9E0"/>
    <w:multiLevelType w:val="hybridMultilevel"/>
    <w:tmpl w:val="2E1067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2C5E"/>
    <w:multiLevelType w:val="hybridMultilevel"/>
    <w:tmpl w:val="AD82D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61"/>
    <w:rsid w:val="0000129B"/>
    <w:rsid w:val="0002182D"/>
    <w:rsid w:val="00096272"/>
    <w:rsid w:val="000A6E64"/>
    <w:rsid w:val="000E63DB"/>
    <w:rsid w:val="000E6CFC"/>
    <w:rsid w:val="000F38E0"/>
    <w:rsid w:val="001069FC"/>
    <w:rsid w:val="00161C1D"/>
    <w:rsid w:val="001715AD"/>
    <w:rsid w:val="001B5F2D"/>
    <w:rsid w:val="001C56E1"/>
    <w:rsid w:val="001E4E49"/>
    <w:rsid w:val="00220E59"/>
    <w:rsid w:val="00221276"/>
    <w:rsid w:val="002A7902"/>
    <w:rsid w:val="00341250"/>
    <w:rsid w:val="003452E0"/>
    <w:rsid w:val="00353361"/>
    <w:rsid w:val="003A04AA"/>
    <w:rsid w:val="003B11E4"/>
    <w:rsid w:val="003C5A97"/>
    <w:rsid w:val="003C7792"/>
    <w:rsid w:val="00457AA9"/>
    <w:rsid w:val="004D0164"/>
    <w:rsid w:val="00607139"/>
    <w:rsid w:val="006642EE"/>
    <w:rsid w:val="00676455"/>
    <w:rsid w:val="00704E3C"/>
    <w:rsid w:val="007060DD"/>
    <w:rsid w:val="007440F0"/>
    <w:rsid w:val="00757B38"/>
    <w:rsid w:val="00777FBF"/>
    <w:rsid w:val="0079619B"/>
    <w:rsid w:val="007E21D1"/>
    <w:rsid w:val="008664B1"/>
    <w:rsid w:val="008725D5"/>
    <w:rsid w:val="00881774"/>
    <w:rsid w:val="00884F2C"/>
    <w:rsid w:val="008D71AB"/>
    <w:rsid w:val="008E0A73"/>
    <w:rsid w:val="008F0B29"/>
    <w:rsid w:val="00A073A3"/>
    <w:rsid w:val="00A41BC3"/>
    <w:rsid w:val="00A63FEA"/>
    <w:rsid w:val="00A80249"/>
    <w:rsid w:val="00A92E64"/>
    <w:rsid w:val="00AA6318"/>
    <w:rsid w:val="00AC00BD"/>
    <w:rsid w:val="00AE3B21"/>
    <w:rsid w:val="00B10AD2"/>
    <w:rsid w:val="00B56CFB"/>
    <w:rsid w:val="00BD5889"/>
    <w:rsid w:val="00C81140"/>
    <w:rsid w:val="00C8166F"/>
    <w:rsid w:val="00CB7020"/>
    <w:rsid w:val="00CC7649"/>
    <w:rsid w:val="00D61ED6"/>
    <w:rsid w:val="00D7021D"/>
    <w:rsid w:val="00D82A7F"/>
    <w:rsid w:val="00E14407"/>
    <w:rsid w:val="00EA5C7D"/>
    <w:rsid w:val="00EF2C9D"/>
    <w:rsid w:val="00F16D67"/>
    <w:rsid w:val="00F36207"/>
    <w:rsid w:val="00F70663"/>
    <w:rsid w:val="00F93AFE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9B6"/>
  <w15:chartTrackingRefBased/>
  <w15:docId w15:val="{42037A73-D1A2-439A-AC53-1AC18429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02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1D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57AA9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10AD2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10AD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Vescovi Mónika</dc:creator>
  <cp:keywords/>
  <dc:description/>
  <cp:lastModifiedBy>Takács Réka</cp:lastModifiedBy>
  <cp:revision>3</cp:revision>
  <cp:lastPrinted>2020-05-12T11:25:00Z</cp:lastPrinted>
  <dcterms:created xsi:type="dcterms:W3CDTF">2023-05-23T07:09:00Z</dcterms:created>
  <dcterms:modified xsi:type="dcterms:W3CDTF">2023-05-23T07:22:00Z</dcterms:modified>
</cp:coreProperties>
</file>