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9C81" w14:textId="77777777" w:rsidR="00843619" w:rsidRPr="003678B5" w:rsidRDefault="00864D79" w:rsidP="00EC7E8F">
      <w:pPr>
        <w:pBdr>
          <w:bottom w:val="single" w:sz="12" w:space="1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53DE0D33" wp14:editId="08AD2F94">
                <wp:extent cx="5715000" cy="1143000"/>
                <wp:effectExtent l="0" t="0" r="0" b="0"/>
                <wp:docPr id="6" name="Vász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98361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C2D1C" w14:textId="77777777" w:rsidR="00843619" w:rsidRDefault="00864D79" w:rsidP="00EC7E8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47FF89" wp14:editId="2F231DC9">
                                    <wp:extent cx="800100" cy="828675"/>
                                    <wp:effectExtent l="0" t="0" r="0" b="9525"/>
                                    <wp:docPr id="2" name="Kép 3" descr="Új ké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Kép 3" descr="Új ké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0100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36525"/>
                            <a:ext cx="2743200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335F7" w14:textId="77777777" w:rsidR="00843619" w:rsidRDefault="00843619" w:rsidP="00EC7E8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</w:t>
                              </w:r>
                              <w:r w:rsidR="009D7F12">
                                <w:rPr>
                                  <w:b/>
                                  <w:i/>
                                  <w:sz w:val="24"/>
                                </w:rPr>
                                <w:t>iósd</w:t>
                              </w:r>
                              <w:r w:rsidR="00571643">
                                <w:rPr>
                                  <w:b/>
                                  <w:i/>
                                  <w:sz w:val="24"/>
                                </w:rPr>
                                <w:t xml:space="preserve"> Város Önkormányzat</w:t>
                              </w:r>
                            </w:p>
                            <w:p w14:paraId="2C5A1475" w14:textId="77777777" w:rsidR="00504ADE" w:rsidRDefault="00571643" w:rsidP="00EC7E8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6CF8A2C" w14:textId="77777777" w:rsidR="00843619" w:rsidRDefault="00843619" w:rsidP="00EC7E8F">
                              <w:pPr>
                                <w:jc w:val="center"/>
                              </w:pPr>
                              <w:r>
                                <w:t>H 2049 Diósd, Szt. István tér 1.</w:t>
                              </w:r>
                            </w:p>
                            <w:p w14:paraId="32F48045" w14:textId="77777777" w:rsidR="00843619" w:rsidRDefault="00843619" w:rsidP="00EC7E8F">
                              <w:pPr>
                                <w:jc w:val="center"/>
                              </w:pPr>
                              <w:r>
                                <w:t>Tel.: +36 (23) 545-550</w:t>
                              </w:r>
                            </w:p>
                            <w:p w14:paraId="68E99913" w14:textId="77777777" w:rsidR="00843619" w:rsidRDefault="00843619" w:rsidP="00EC7E8F">
                              <w:pPr>
                                <w:jc w:val="center"/>
                              </w:pPr>
                              <w:r>
                                <w:t xml:space="preserve">E-mail: </w:t>
                              </w:r>
                              <w:hyperlink r:id="rId8" w:history="1">
                                <w:r w:rsidR="00571643" w:rsidRPr="002A3208">
                                  <w:rPr>
                                    <w:rStyle w:val="Hiperhivatkozs"/>
                                  </w:rPr>
                                  <w:t>onkormanyzat@diosd.hu</w:t>
                                </w:r>
                              </w:hyperlink>
                            </w:p>
                            <w:p w14:paraId="64A26F14" w14:textId="77777777" w:rsidR="00843619" w:rsidRDefault="00843619" w:rsidP="00EC7E8F">
                              <w:pPr>
                                <w:jc w:val="center"/>
                              </w:pPr>
                            </w:p>
                            <w:p w14:paraId="468C31CD" w14:textId="77777777" w:rsidR="00843619" w:rsidRDefault="00843619" w:rsidP="00EC7E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Vászon 2" o:spid="_x0000_s102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top:1143;width:9836;height:9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BtMAA&#10;AADaAAAADwAAAGRycy9kb3ducmV2LnhtbERP22oCMRB9L/QfwhR8q9lW8LI1SrEUFEHw8gFjMu4u&#10;3UzWJHXXvzeC4NNwONeZzjtbiwv5UDlW8NHPQBBrZyouFBz2v+9jECEiG6wdk4IrBZjPXl+mmBvX&#10;8pYuu1iIFMIhRwVljE0uZdAlWQx91xAn7uS8xZigL6Tx2KZwW8vPLBtKixWnhhIbWpSk/3b/VsFP&#10;5Y9n7QbL4Wg90ZttOLWrjVSq99Z9f4GI1MWn+OFemjQf7q/cr5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oBtMAAAADaAAAADwAAAAAAAAAAAAAAAACYAgAAZHJzL2Rvd25y&#10;ZXYueG1sUEsFBgAAAAAEAAQA9QAAAIUDAAAAAA==&#10;" stroked="f">
                  <v:textbox style="mso-fit-shape-to-text:t">
                    <w:txbxContent>
                      <w:p w:rsidR="00843619" w:rsidRDefault="00864D79" w:rsidP="00EC7E8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00100" cy="828675"/>
                              <wp:effectExtent l="0" t="0" r="0" b="9525"/>
                              <wp:docPr id="2" name="Kép 3" descr="Új ké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ép 3" descr="Új ké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9" type="#_x0000_t202" style="position:absolute;left:14859;top:1365;width:27432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43619" w:rsidRDefault="00843619" w:rsidP="00EC7E8F">
                        <w:pPr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D</w:t>
                        </w:r>
                        <w:r w:rsidR="009D7F12">
                          <w:rPr>
                            <w:b/>
                            <w:i/>
                            <w:sz w:val="24"/>
                          </w:rPr>
                          <w:t>iósd</w:t>
                        </w:r>
                        <w:r w:rsidR="00571643">
                          <w:rPr>
                            <w:b/>
                            <w:i/>
                            <w:sz w:val="24"/>
                          </w:rPr>
                          <w:t xml:space="preserve"> Város Önkormányzat</w:t>
                        </w:r>
                      </w:p>
                      <w:p w:rsidR="00504ADE" w:rsidRDefault="00571643" w:rsidP="00EC7E8F">
                        <w:pPr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>H 2049 Diósd, Szt. István tér 1.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>Tel</w:t>
                        </w:r>
                        <w:proofErr w:type="gramStart"/>
                        <w:r>
                          <w:t>.:</w:t>
                        </w:r>
                        <w:proofErr w:type="gramEnd"/>
                        <w:r>
                          <w:t xml:space="preserve"> +36 (23) 545-550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 xml:space="preserve">E-mail: </w:t>
                        </w:r>
                        <w:hyperlink r:id="rId10" w:history="1">
                          <w:r w:rsidR="00571643" w:rsidRPr="002A3208">
                            <w:rPr>
                              <w:rStyle w:val="Hiperhivatkozs"/>
                            </w:rPr>
                            <w:t>onkormanyzat@diosd.hu</w:t>
                          </w:r>
                        </w:hyperlink>
                      </w:p>
                      <w:p w:rsidR="00843619" w:rsidRDefault="00843619" w:rsidP="00EC7E8F">
                        <w:pPr>
                          <w:jc w:val="center"/>
                        </w:pPr>
                      </w:p>
                      <w:p w:rsidR="00843619" w:rsidRDefault="00843619" w:rsidP="00EC7E8F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8BE2A5" w14:textId="77777777" w:rsidR="00864D79" w:rsidRDefault="00864D79" w:rsidP="00D8419F">
      <w:pPr>
        <w:ind w:left="5664"/>
        <w:rPr>
          <w:sz w:val="6"/>
          <w:szCs w:val="6"/>
        </w:rPr>
      </w:pPr>
      <w:r w:rsidRPr="00D8419F">
        <w:rPr>
          <w:sz w:val="6"/>
          <w:szCs w:val="6"/>
        </w:rPr>
        <w:t xml:space="preserve">                                                                                           </w:t>
      </w:r>
      <w:r w:rsidR="00B86AFA" w:rsidRPr="00D8419F">
        <w:rPr>
          <w:sz w:val="6"/>
          <w:szCs w:val="6"/>
        </w:rPr>
        <w:t xml:space="preserve">                                                                                          </w:t>
      </w:r>
      <w:r w:rsidRPr="00D8419F">
        <w:rPr>
          <w:sz w:val="6"/>
          <w:szCs w:val="6"/>
        </w:rPr>
        <w:t xml:space="preserve"> </w:t>
      </w:r>
    </w:p>
    <w:p w14:paraId="0A82AF5C" w14:textId="77777777" w:rsidR="00C14AE9" w:rsidRDefault="00C14AE9" w:rsidP="00D8419F">
      <w:pPr>
        <w:ind w:left="5664"/>
        <w:rPr>
          <w:sz w:val="6"/>
          <w:szCs w:val="6"/>
        </w:rPr>
      </w:pPr>
    </w:p>
    <w:p w14:paraId="528E009D" w14:textId="77777777" w:rsidR="00C14AE9" w:rsidRPr="00C14AE9" w:rsidRDefault="00C14AE9" w:rsidP="00C14AE9">
      <w:pPr>
        <w:jc w:val="center"/>
        <w:rPr>
          <w:b/>
          <w:sz w:val="24"/>
          <w:szCs w:val="24"/>
        </w:rPr>
      </w:pPr>
      <w:r w:rsidRPr="00C14AE9">
        <w:rPr>
          <w:b/>
          <w:sz w:val="24"/>
          <w:szCs w:val="24"/>
        </w:rPr>
        <w:t>N Y I L A T K O Z A T</w:t>
      </w:r>
    </w:p>
    <w:p w14:paraId="2CBA569C" w14:textId="77777777" w:rsidR="00C14AE9" w:rsidRDefault="00D61BF8" w:rsidP="00C14A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gyermekétkeztetés normatív kedvezményének igénybevételéhez iskolai étkeztetés esetén</w:t>
      </w:r>
    </w:p>
    <w:p w14:paraId="039974C5" w14:textId="77777777" w:rsidR="00D61BF8" w:rsidRPr="00D61BF8" w:rsidRDefault="00D61BF8" w:rsidP="00C14AE9">
      <w:pPr>
        <w:jc w:val="center"/>
        <w:rPr>
          <w:sz w:val="18"/>
          <w:szCs w:val="18"/>
        </w:rPr>
      </w:pPr>
      <w:r w:rsidRPr="00D61BF8">
        <w:rPr>
          <w:sz w:val="18"/>
          <w:szCs w:val="18"/>
        </w:rPr>
        <w:t>(A hatályos gyermekek védelméről szóló 1997. évi XXXI. törvény és a hatályos 328/2011. (XII. 29.) sz. kormányrendelet alapján)</w:t>
      </w:r>
    </w:p>
    <w:p w14:paraId="312151BB" w14:textId="77777777" w:rsidR="00D61BF8" w:rsidRDefault="00D61BF8" w:rsidP="00A0617F">
      <w:pPr>
        <w:spacing w:line="360" w:lineRule="auto"/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Gyermek adatai:</w:t>
      </w:r>
    </w:p>
    <w:tbl>
      <w:tblPr>
        <w:tblStyle w:val="Rcsostblza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61BF8" w14:paraId="1E925633" w14:textId="77777777" w:rsidTr="00D61BF8">
        <w:trPr>
          <w:trHeight w:val="656"/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93432" w14:textId="77777777" w:rsidR="00D61BF8" w:rsidRDefault="00D61BF8" w:rsidP="001462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44406" w14:textId="77777777" w:rsidR="00D61BF8" w:rsidRDefault="00D61BF8" w:rsidP="0014626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1BF8" w14:paraId="1527B713" w14:textId="77777777" w:rsidTr="00D61BF8">
        <w:trPr>
          <w:trHeight w:val="708"/>
          <w:jc w:val="center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6F01A8F5" w14:textId="77777777" w:rsidR="00D61BF8" w:rsidRDefault="00D61BF8" w:rsidP="00D61B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2DBBB551" w14:textId="77777777" w:rsidR="00D61BF8" w:rsidRDefault="00D61BF8" w:rsidP="00D61BF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FA714CB" w14:textId="77777777" w:rsidR="00D61BF8" w:rsidRPr="00E54A37" w:rsidRDefault="00D61BF8" w:rsidP="00D61BF8">
      <w:pPr>
        <w:ind w:left="-426"/>
        <w:jc w:val="both"/>
        <w:rPr>
          <w:b/>
          <w:sz w:val="10"/>
          <w:szCs w:val="10"/>
        </w:rPr>
      </w:pPr>
    </w:p>
    <w:p w14:paraId="37D56EC3" w14:textId="77777777" w:rsidR="00D61BF8" w:rsidRDefault="00D61BF8" w:rsidP="00D61BF8">
      <w:pPr>
        <w:spacing w:line="360" w:lineRule="auto"/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Szülő (törvényes képviselő) adatai:</w:t>
      </w:r>
    </w:p>
    <w:tbl>
      <w:tblPr>
        <w:tblStyle w:val="Rcsostblza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61BF8" w14:paraId="12BFF2F1" w14:textId="77777777" w:rsidTr="005335E6">
        <w:trPr>
          <w:trHeight w:val="656"/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6FF77" w14:textId="77777777"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3CCB" w14:textId="77777777"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Személyi ig. sz.:</w:t>
            </w:r>
            <w:r w:rsidR="001501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1BF8" w14:paraId="0360A09A" w14:textId="77777777" w:rsidTr="005335E6">
        <w:trPr>
          <w:trHeight w:val="708"/>
          <w:jc w:val="center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68D7CE0E" w14:textId="77777777"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3A08EC5E" w14:textId="77777777"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CFDEE3E" w14:textId="77777777" w:rsidR="00EB7F51" w:rsidRPr="00A0617F" w:rsidRDefault="00EB7F51" w:rsidP="00EB7F51">
      <w:pPr>
        <w:ind w:left="-426"/>
        <w:jc w:val="both"/>
        <w:rPr>
          <w:sz w:val="10"/>
          <w:szCs w:val="10"/>
        </w:rPr>
      </w:pPr>
    </w:p>
    <w:p w14:paraId="24A98024" w14:textId="77777777" w:rsidR="00EB7F51" w:rsidRDefault="00540233" w:rsidP="00EB7F51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Alulírott a fent nevezett gyermek szülője/törvényes képviselője/gondviselője a gyermekek védelméről és a gyámügyi igazgatásról szóló 1997. évi XXXI. törvény szerinti gyermekétkeztetési normatív kedvezmény igénybevételét az alábbi jogcím alapján kérem, mivel a gyermek</w:t>
      </w:r>
      <w:r w:rsidR="00EB7F51" w:rsidRPr="00A0617F">
        <w:rPr>
          <w:sz w:val="22"/>
          <w:szCs w:val="22"/>
        </w:rPr>
        <w:t>:</w:t>
      </w:r>
    </w:p>
    <w:p w14:paraId="15A5A0B9" w14:textId="77777777" w:rsidR="00540233" w:rsidRPr="00CE0931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rendszeres gyermekvédelmi kedvezményben részesül</w:t>
      </w:r>
      <w:r w:rsidR="00CE0931">
        <w:rPr>
          <w:rFonts w:ascii="Times New Roman" w:hAnsi="Times New Roman"/>
        </w:rPr>
        <w:t xml:space="preserve">          …</w:t>
      </w:r>
      <w:r w:rsidRPr="00CE0931">
        <w:rPr>
          <w:rFonts w:ascii="Times New Roman" w:hAnsi="Times New Roman"/>
        </w:rPr>
        <w:t>… év ………………. hónap ……. napjától,</w:t>
      </w:r>
    </w:p>
    <w:p w14:paraId="0E13A32A" w14:textId="77777777" w:rsidR="00540233" w:rsidRDefault="00540233" w:rsidP="00540233">
      <w:pPr>
        <w:pStyle w:val="Listaszerbekezds"/>
        <w:ind w:left="294"/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(A határozatot kérjük bemutatni!)</w:t>
      </w:r>
      <w:r w:rsidRPr="00CE0931">
        <w:rPr>
          <w:rFonts w:ascii="Times New Roman" w:hAnsi="Times New Roman"/>
        </w:rPr>
        <w:tab/>
      </w:r>
      <w:r w:rsidRPr="00CE0931">
        <w:rPr>
          <w:rFonts w:ascii="Times New Roman" w:hAnsi="Times New Roman"/>
        </w:rPr>
        <w:tab/>
      </w:r>
      <w:r w:rsidR="00CE0931">
        <w:rPr>
          <w:rFonts w:ascii="Times New Roman" w:hAnsi="Times New Roman"/>
        </w:rPr>
        <w:tab/>
        <w:t xml:space="preserve">           </w:t>
      </w:r>
      <w:r w:rsidRPr="00CE0931">
        <w:rPr>
          <w:rFonts w:ascii="Times New Roman" w:hAnsi="Times New Roman"/>
        </w:rPr>
        <w:t>…… év ………………. hónap ……. napjáig.</w:t>
      </w:r>
    </w:p>
    <w:p w14:paraId="22674073" w14:textId="77777777" w:rsidR="002A1AB8" w:rsidRPr="00CE0931" w:rsidRDefault="002A1AB8" w:rsidP="00540233">
      <w:pPr>
        <w:pStyle w:val="Listaszerbekezds"/>
        <w:ind w:left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határozat kiállítója: ……………………………………………… száma: ………………………………</w:t>
      </w:r>
    </w:p>
    <w:p w14:paraId="6E204C79" w14:textId="77777777" w:rsidR="00540233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tartósan beteg vagy fogyatékos (MÁK-igazolást kérjük bemutatni!)</w:t>
      </w:r>
    </w:p>
    <w:p w14:paraId="6822AFD9" w14:textId="77777777" w:rsidR="00F325D3" w:rsidRPr="00CE0931" w:rsidRDefault="00F325D3" w:rsidP="00F325D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325D3">
        <w:rPr>
          <w:rFonts w:ascii="Times New Roman" w:hAnsi="Times New Roman"/>
        </w:rPr>
        <w:t xml:space="preserve">evelésbe </w:t>
      </w:r>
      <w:r>
        <w:rPr>
          <w:rFonts w:ascii="Times New Roman" w:hAnsi="Times New Roman"/>
        </w:rPr>
        <w:t xml:space="preserve">vétel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…</w:t>
      </w:r>
      <w:r w:rsidRPr="00CE0931">
        <w:rPr>
          <w:rFonts w:ascii="Times New Roman" w:hAnsi="Times New Roman"/>
        </w:rPr>
        <w:t>… év ………………. hónap ……. napjától,</w:t>
      </w:r>
    </w:p>
    <w:p w14:paraId="15C0F545" w14:textId="77777777" w:rsidR="00F325D3" w:rsidRDefault="00F325D3" w:rsidP="00F325D3">
      <w:pPr>
        <w:pStyle w:val="Listaszerbekezds"/>
        <w:ind w:left="294"/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(A határozatot kérjük bemutatni!)</w:t>
      </w:r>
      <w:r w:rsidRPr="00CE0931">
        <w:rPr>
          <w:rFonts w:ascii="Times New Roman" w:hAnsi="Times New Roman"/>
        </w:rPr>
        <w:tab/>
      </w:r>
      <w:r w:rsidRPr="00CE093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Pr="00CE0931">
        <w:rPr>
          <w:rFonts w:ascii="Times New Roman" w:hAnsi="Times New Roman"/>
        </w:rPr>
        <w:t>…… év ………………. hónap ……. napjáig.</w:t>
      </w:r>
    </w:p>
    <w:p w14:paraId="268E1EF3" w14:textId="77777777" w:rsidR="00F325D3" w:rsidRPr="00F325D3" w:rsidRDefault="00F325D3" w:rsidP="00F325D3">
      <w:pPr>
        <w:pStyle w:val="Listaszerbekezds"/>
        <w:ind w:left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határozat kiállítója: ……………………………………………… száma: ………………………………</w:t>
      </w:r>
    </w:p>
    <w:p w14:paraId="354623AC" w14:textId="77777777" w:rsidR="00540233" w:rsidRPr="00CE0931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családjában három vagy több gyermeket nevelnek,*</w:t>
      </w:r>
    </w:p>
    <w:p w14:paraId="5ED35DB1" w14:textId="77777777" w:rsidR="00E54A37" w:rsidRDefault="00540233" w:rsidP="00E54A37">
      <w:pPr>
        <w:ind w:left="-426"/>
        <w:jc w:val="both"/>
        <w:rPr>
          <w:sz w:val="22"/>
          <w:szCs w:val="22"/>
        </w:rPr>
      </w:pPr>
      <w:r w:rsidRPr="00540233">
        <w:rPr>
          <w:sz w:val="22"/>
          <w:szCs w:val="22"/>
        </w:rPr>
        <w:t xml:space="preserve">Nyilatkozom, hogy a velem </w:t>
      </w:r>
      <w:r w:rsidR="00E54A37">
        <w:rPr>
          <w:sz w:val="22"/>
          <w:szCs w:val="22"/>
        </w:rPr>
        <w:t>közös háztartásban élő gyermekek száma:</w:t>
      </w:r>
      <w:r w:rsidR="00E54A37">
        <w:rPr>
          <w:sz w:val="22"/>
          <w:szCs w:val="22"/>
        </w:rPr>
        <w:tab/>
      </w:r>
      <w:r w:rsidR="00E54A37">
        <w:rPr>
          <w:sz w:val="22"/>
          <w:szCs w:val="22"/>
        </w:rPr>
        <w:tab/>
      </w:r>
      <w:r w:rsidR="006B602A">
        <w:rPr>
          <w:sz w:val="22"/>
          <w:szCs w:val="22"/>
        </w:rPr>
        <w:tab/>
      </w:r>
      <w:proofErr w:type="gramStart"/>
      <w:r w:rsidR="00E54A37">
        <w:rPr>
          <w:sz w:val="22"/>
          <w:szCs w:val="22"/>
        </w:rPr>
        <w:t>…</w:t>
      </w:r>
      <w:r w:rsidR="00CE0931">
        <w:rPr>
          <w:sz w:val="22"/>
          <w:szCs w:val="22"/>
        </w:rPr>
        <w:t>…..</w:t>
      </w:r>
      <w:r w:rsidR="00E54A37">
        <w:rPr>
          <w:sz w:val="22"/>
          <w:szCs w:val="22"/>
        </w:rPr>
        <w:t>……..</w:t>
      </w:r>
      <w:proofErr w:type="gramEnd"/>
      <w:r w:rsidR="00E54A37">
        <w:rPr>
          <w:sz w:val="22"/>
          <w:szCs w:val="22"/>
        </w:rPr>
        <w:t xml:space="preserve"> fő</w:t>
      </w:r>
    </w:p>
    <w:p w14:paraId="6DBE31D4" w14:textId="77777777" w:rsidR="00E54A37" w:rsidRDefault="00E54A37" w:rsidP="00E54A37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ebből</w:t>
      </w:r>
    </w:p>
    <w:p w14:paraId="348A8CC0" w14:textId="77777777" w:rsidR="00E54A37" w:rsidRPr="006B602A" w:rsidRDefault="00E54A37" w:rsidP="00E54A37">
      <w:pPr>
        <w:pStyle w:val="Listaszerbekezds"/>
        <w:numPr>
          <w:ilvl w:val="0"/>
          <w:numId w:val="11"/>
        </w:numPr>
        <w:ind w:left="426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18 éven aluli</w:t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="006B602A"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>…………… fő</w:t>
      </w:r>
    </w:p>
    <w:p w14:paraId="4246699B" w14:textId="77777777" w:rsidR="00E54A37" w:rsidRPr="006B602A" w:rsidRDefault="00E54A37" w:rsidP="00E54A37">
      <w:pPr>
        <w:pStyle w:val="Listaszerbekezds"/>
        <w:numPr>
          <w:ilvl w:val="0"/>
          <w:numId w:val="11"/>
        </w:numPr>
        <w:ind w:left="426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 xml:space="preserve">18-25 év közötti, köznevelési intézményben nappali rendszerű oktatásban </w:t>
      </w:r>
    </w:p>
    <w:p w14:paraId="224E4091" w14:textId="77777777" w:rsidR="00E54A37" w:rsidRPr="006B602A" w:rsidRDefault="00E54A37" w:rsidP="00E54A37">
      <w:pPr>
        <w:pStyle w:val="Listaszerbekezds"/>
        <w:ind w:left="426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részt vevő vagy felsőoktatási intézményben nappali képzésben tanuló</w:t>
      </w:r>
      <w:r w:rsidRPr="006B602A">
        <w:rPr>
          <w:rFonts w:ascii="Times New Roman" w:hAnsi="Times New Roman"/>
        </w:rPr>
        <w:tab/>
      </w:r>
      <w:r w:rsidR="006B602A"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>…………… fő</w:t>
      </w:r>
    </w:p>
    <w:p w14:paraId="2F0FCBAD" w14:textId="77777777" w:rsidR="00E54A37" w:rsidRPr="002A1AB8" w:rsidRDefault="00E54A37" w:rsidP="00E54A37">
      <w:pPr>
        <w:pStyle w:val="Listaszerbekezds"/>
        <w:ind w:left="0"/>
        <w:jc w:val="both"/>
        <w:rPr>
          <w:rFonts w:ascii="Times New Roman" w:hAnsi="Times New Roman"/>
          <w:sz w:val="10"/>
          <w:szCs w:val="10"/>
        </w:rPr>
      </w:pPr>
    </w:p>
    <w:p w14:paraId="0C056CE4" w14:textId="77777777"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felhasználáshoz. Tudomásul veszem, hogy a kedvezményt érintő mindennemű változást – a változást követő – 15 napon belül írásban köteles vagyok bejelenteni a közétkeztetésért felelős személynek, továbbá amennyiben jogszabályváltozás következtében a kedvezményre való jogosultságom megszűnik, a jogosulatlanul igénybe vett kedvezmény összegét egy összegben megfizetem a közétkeztetést biztosító szervnek.</w:t>
      </w:r>
    </w:p>
    <w:p w14:paraId="472F0D6B" w14:textId="77777777"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</w:p>
    <w:p w14:paraId="73228A40" w14:textId="66D62888"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Dátum: 20</w:t>
      </w:r>
      <w:r w:rsidR="00464FB3">
        <w:rPr>
          <w:rFonts w:ascii="Times New Roman" w:hAnsi="Times New Roman"/>
        </w:rPr>
        <w:t>24</w:t>
      </w:r>
      <w:bookmarkStart w:id="0" w:name="_GoBack"/>
      <w:bookmarkEnd w:id="0"/>
      <w:r w:rsidRPr="006B602A">
        <w:rPr>
          <w:rFonts w:ascii="Times New Roman" w:hAnsi="Times New Roman"/>
        </w:rPr>
        <w:t>. ………………………….</w:t>
      </w:r>
    </w:p>
    <w:p w14:paraId="0F1EA4ED" w14:textId="77777777" w:rsidR="00E54A37" w:rsidRPr="006B602A" w:rsidRDefault="00E54A37" w:rsidP="00E54A37">
      <w:pPr>
        <w:pStyle w:val="Listaszerbekezds"/>
        <w:ind w:left="3686"/>
        <w:jc w:val="center"/>
        <w:rPr>
          <w:rFonts w:ascii="Times New Roman" w:hAnsi="Times New Roman"/>
        </w:rPr>
      </w:pPr>
      <w:r w:rsidRPr="006B602A">
        <w:rPr>
          <w:rFonts w:ascii="Times New Roman" w:hAnsi="Times New Roman"/>
        </w:rPr>
        <w:t>…………………………………………………………………….</w:t>
      </w:r>
    </w:p>
    <w:p w14:paraId="25A9CC53" w14:textId="77777777" w:rsidR="00E54A37" w:rsidRPr="006B602A" w:rsidRDefault="00E54A37" w:rsidP="00E54A37">
      <w:pPr>
        <w:pStyle w:val="Listaszerbekezds"/>
        <w:ind w:left="3686"/>
        <w:jc w:val="center"/>
        <w:rPr>
          <w:rFonts w:ascii="Times New Roman" w:hAnsi="Times New Roman"/>
        </w:rPr>
      </w:pPr>
      <w:r w:rsidRPr="006B602A">
        <w:rPr>
          <w:rFonts w:ascii="Times New Roman" w:hAnsi="Times New Roman"/>
        </w:rPr>
        <w:t>az ellátást igénybe vevő (szülő, törvényes képviselő aláírása</w:t>
      </w:r>
    </w:p>
    <w:p w14:paraId="7E1056C7" w14:textId="77777777" w:rsidR="00540233" w:rsidRPr="00CE0931" w:rsidRDefault="00E54A37" w:rsidP="006B602A">
      <w:pPr>
        <w:pStyle w:val="Listaszerbekezds"/>
        <w:ind w:left="-567"/>
        <w:jc w:val="both"/>
        <w:rPr>
          <w:rFonts w:ascii="Times New Roman" w:hAnsi="Times New Roman"/>
          <w:sz w:val="18"/>
          <w:szCs w:val="18"/>
        </w:rPr>
      </w:pPr>
      <w:r w:rsidRPr="00CE0931">
        <w:rPr>
          <w:rFonts w:ascii="Times New Roman" w:hAnsi="Times New Roman"/>
          <w:sz w:val="18"/>
          <w:szCs w:val="18"/>
        </w:rPr>
        <w:t>*A gyermekek számának meghatározásánál figyelembe veendő gyermekek köre: az egy lakásban együtt lakó, ott bejelentett lakóhellyel, vagy tartózkodási hellyel rendelkező 18 éven aluli gyermek; a 25 évesnél fiatalabb, köznevelési intézményben nappali rendszerű oktatásban részt vevő,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ellátásában részesülő fiatal felnőtt.</w:t>
      </w:r>
    </w:p>
    <w:sectPr w:rsidR="00540233" w:rsidRPr="00CE0931" w:rsidSect="00F325D3">
      <w:footerReference w:type="default" r:id="rId11"/>
      <w:pgSz w:w="11906" w:h="16838"/>
      <w:pgMar w:top="284" w:right="849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77D1A" w14:textId="77777777" w:rsidR="00C837AF" w:rsidRDefault="00C837AF">
      <w:r>
        <w:separator/>
      </w:r>
    </w:p>
  </w:endnote>
  <w:endnote w:type="continuationSeparator" w:id="0">
    <w:p w14:paraId="00AB94DB" w14:textId="77777777" w:rsidR="00C837AF" w:rsidRDefault="00C8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2891" w14:textId="77777777" w:rsidR="00843619" w:rsidRDefault="00843619" w:rsidP="00F3060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0BD37" w14:textId="77777777" w:rsidR="00C837AF" w:rsidRDefault="00C837AF">
      <w:r>
        <w:separator/>
      </w:r>
    </w:p>
  </w:footnote>
  <w:footnote w:type="continuationSeparator" w:id="0">
    <w:p w14:paraId="27FDD736" w14:textId="77777777" w:rsidR="00C837AF" w:rsidRDefault="00C8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888"/>
    <w:multiLevelType w:val="hybridMultilevel"/>
    <w:tmpl w:val="CFC436B0"/>
    <w:lvl w:ilvl="0" w:tplc="5756E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840B03"/>
    <w:multiLevelType w:val="hybridMultilevel"/>
    <w:tmpl w:val="8488DE78"/>
    <w:lvl w:ilvl="0" w:tplc="331AE2C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56A"/>
    <w:multiLevelType w:val="hybridMultilevel"/>
    <w:tmpl w:val="49C0CA78"/>
    <w:lvl w:ilvl="0" w:tplc="4134FD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B2C01C4"/>
    <w:multiLevelType w:val="hybridMultilevel"/>
    <w:tmpl w:val="BD02AA9A"/>
    <w:lvl w:ilvl="0" w:tplc="3E46660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B36371"/>
    <w:multiLevelType w:val="hybridMultilevel"/>
    <w:tmpl w:val="15A0EDB2"/>
    <w:lvl w:ilvl="0" w:tplc="8D9052A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F84AD9"/>
    <w:multiLevelType w:val="hybridMultilevel"/>
    <w:tmpl w:val="ED2A1148"/>
    <w:lvl w:ilvl="0" w:tplc="642EB9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D9D756C"/>
    <w:multiLevelType w:val="hybridMultilevel"/>
    <w:tmpl w:val="17104A04"/>
    <w:lvl w:ilvl="0" w:tplc="6FC2D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04991"/>
    <w:multiLevelType w:val="hybridMultilevel"/>
    <w:tmpl w:val="091A8F32"/>
    <w:lvl w:ilvl="0" w:tplc="139C9BA2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13B3C2B"/>
    <w:multiLevelType w:val="hybridMultilevel"/>
    <w:tmpl w:val="3288DB86"/>
    <w:lvl w:ilvl="0" w:tplc="68501FA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7695819"/>
    <w:multiLevelType w:val="hybridMultilevel"/>
    <w:tmpl w:val="E4843088"/>
    <w:lvl w:ilvl="0" w:tplc="6FC2D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47AEB"/>
    <w:multiLevelType w:val="hybridMultilevel"/>
    <w:tmpl w:val="76F062C8"/>
    <w:lvl w:ilvl="0" w:tplc="43384AB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4"/>
    <w:rsid w:val="0000453D"/>
    <w:rsid w:val="00016223"/>
    <w:rsid w:val="00034D5A"/>
    <w:rsid w:val="00060BB7"/>
    <w:rsid w:val="00064E63"/>
    <w:rsid w:val="00074D33"/>
    <w:rsid w:val="000B5386"/>
    <w:rsid w:val="000D031D"/>
    <w:rsid w:val="000E1263"/>
    <w:rsid w:val="00111A5E"/>
    <w:rsid w:val="0011381A"/>
    <w:rsid w:val="00122FB1"/>
    <w:rsid w:val="001444ED"/>
    <w:rsid w:val="001501C6"/>
    <w:rsid w:val="00164D24"/>
    <w:rsid w:val="0017466E"/>
    <w:rsid w:val="00192C77"/>
    <w:rsid w:val="00195327"/>
    <w:rsid w:val="001B3805"/>
    <w:rsid w:val="001B677C"/>
    <w:rsid w:val="00203B3D"/>
    <w:rsid w:val="00205DA7"/>
    <w:rsid w:val="00210AB3"/>
    <w:rsid w:val="00210CBB"/>
    <w:rsid w:val="00211482"/>
    <w:rsid w:val="00277F8F"/>
    <w:rsid w:val="002A1AB8"/>
    <w:rsid w:val="002C06D4"/>
    <w:rsid w:val="002C0CD3"/>
    <w:rsid w:val="002F29D7"/>
    <w:rsid w:val="00324676"/>
    <w:rsid w:val="00325310"/>
    <w:rsid w:val="00330DAF"/>
    <w:rsid w:val="0035422E"/>
    <w:rsid w:val="003678B5"/>
    <w:rsid w:val="003F69BE"/>
    <w:rsid w:val="004054D2"/>
    <w:rsid w:val="00421400"/>
    <w:rsid w:val="00422562"/>
    <w:rsid w:val="00435CD4"/>
    <w:rsid w:val="00464FB3"/>
    <w:rsid w:val="004775F1"/>
    <w:rsid w:val="00480930"/>
    <w:rsid w:val="004821FB"/>
    <w:rsid w:val="0049572E"/>
    <w:rsid w:val="004B0E46"/>
    <w:rsid w:val="004B6283"/>
    <w:rsid w:val="004F02BE"/>
    <w:rsid w:val="00504ADE"/>
    <w:rsid w:val="00511A0E"/>
    <w:rsid w:val="00540233"/>
    <w:rsid w:val="005511DE"/>
    <w:rsid w:val="005669AC"/>
    <w:rsid w:val="00571643"/>
    <w:rsid w:val="00577666"/>
    <w:rsid w:val="00592D68"/>
    <w:rsid w:val="005D3FB7"/>
    <w:rsid w:val="00605683"/>
    <w:rsid w:val="006119FB"/>
    <w:rsid w:val="006357A6"/>
    <w:rsid w:val="00636543"/>
    <w:rsid w:val="00650D7D"/>
    <w:rsid w:val="00670B0E"/>
    <w:rsid w:val="00683FA8"/>
    <w:rsid w:val="0068644D"/>
    <w:rsid w:val="00690334"/>
    <w:rsid w:val="006B602A"/>
    <w:rsid w:val="006B7B7E"/>
    <w:rsid w:val="00711E33"/>
    <w:rsid w:val="0073197C"/>
    <w:rsid w:val="00756D5C"/>
    <w:rsid w:val="00770BFB"/>
    <w:rsid w:val="007E6EF3"/>
    <w:rsid w:val="0083301B"/>
    <w:rsid w:val="00843619"/>
    <w:rsid w:val="00864D79"/>
    <w:rsid w:val="00886ADD"/>
    <w:rsid w:val="00896FFE"/>
    <w:rsid w:val="008B0FC3"/>
    <w:rsid w:val="008C1E26"/>
    <w:rsid w:val="008D21F2"/>
    <w:rsid w:val="008E37B4"/>
    <w:rsid w:val="008F0B65"/>
    <w:rsid w:val="0093234D"/>
    <w:rsid w:val="00937A60"/>
    <w:rsid w:val="009409BD"/>
    <w:rsid w:val="00971815"/>
    <w:rsid w:val="009868F6"/>
    <w:rsid w:val="0099236D"/>
    <w:rsid w:val="009B6479"/>
    <w:rsid w:val="009D5D2D"/>
    <w:rsid w:val="009D7F12"/>
    <w:rsid w:val="009E7F82"/>
    <w:rsid w:val="009F1D53"/>
    <w:rsid w:val="00A0617F"/>
    <w:rsid w:val="00A07864"/>
    <w:rsid w:val="00A1185A"/>
    <w:rsid w:val="00A1322D"/>
    <w:rsid w:val="00A15210"/>
    <w:rsid w:val="00A17236"/>
    <w:rsid w:val="00A4258F"/>
    <w:rsid w:val="00A51C31"/>
    <w:rsid w:val="00A54C4E"/>
    <w:rsid w:val="00A55CDD"/>
    <w:rsid w:val="00A64C1A"/>
    <w:rsid w:val="00A678C5"/>
    <w:rsid w:val="00AB1EFF"/>
    <w:rsid w:val="00AC0E0D"/>
    <w:rsid w:val="00AD055A"/>
    <w:rsid w:val="00B041B8"/>
    <w:rsid w:val="00B15B21"/>
    <w:rsid w:val="00B22CAA"/>
    <w:rsid w:val="00B302F2"/>
    <w:rsid w:val="00B36A07"/>
    <w:rsid w:val="00B5538D"/>
    <w:rsid w:val="00B805A3"/>
    <w:rsid w:val="00B86AFA"/>
    <w:rsid w:val="00BB76BF"/>
    <w:rsid w:val="00BE1FAC"/>
    <w:rsid w:val="00BE6D02"/>
    <w:rsid w:val="00C14AE9"/>
    <w:rsid w:val="00C247D9"/>
    <w:rsid w:val="00C3000E"/>
    <w:rsid w:val="00C33D2F"/>
    <w:rsid w:val="00C435F9"/>
    <w:rsid w:val="00C837AF"/>
    <w:rsid w:val="00CA51C6"/>
    <w:rsid w:val="00CA6FBF"/>
    <w:rsid w:val="00CB03A2"/>
    <w:rsid w:val="00CC5263"/>
    <w:rsid w:val="00CD1261"/>
    <w:rsid w:val="00CD5FE3"/>
    <w:rsid w:val="00CD7164"/>
    <w:rsid w:val="00CE0931"/>
    <w:rsid w:val="00CE2F4A"/>
    <w:rsid w:val="00CE46CE"/>
    <w:rsid w:val="00D303C5"/>
    <w:rsid w:val="00D47949"/>
    <w:rsid w:val="00D527C6"/>
    <w:rsid w:val="00D53D65"/>
    <w:rsid w:val="00D61BF8"/>
    <w:rsid w:val="00D8419F"/>
    <w:rsid w:val="00DA0D8C"/>
    <w:rsid w:val="00DA2639"/>
    <w:rsid w:val="00DC64A2"/>
    <w:rsid w:val="00DC7F8E"/>
    <w:rsid w:val="00DE2EA4"/>
    <w:rsid w:val="00DE5FBA"/>
    <w:rsid w:val="00DF6C4F"/>
    <w:rsid w:val="00E06998"/>
    <w:rsid w:val="00E53CB0"/>
    <w:rsid w:val="00E54A37"/>
    <w:rsid w:val="00E861D3"/>
    <w:rsid w:val="00EB7F51"/>
    <w:rsid w:val="00EC211C"/>
    <w:rsid w:val="00EC7E8F"/>
    <w:rsid w:val="00EE05C9"/>
    <w:rsid w:val="00F030A8"/>
    <w:rsid w:val="00F04780"/>
    <w:rsid w:val="00F11014"/>
    <w:rsid w:val="00F30603"/>
    <w:rsid w:val="00F325D3"/>
    <w:rsid w:val="00F43B29"/>
    <w:rsid w:val="00F74417"/>
    <w:rsid w:val="00F93A93"/>
    <w:rsid w:val="00F97D82"/>
    <w:rsid w:val="00FA666C"/>
    <w:rsid w:val="00FA73EE"/>
    <w:rsid w:val="00FB4DDC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9529E"/>
  <w15:docId w15:val="{8E418E80-3AFD-4F75-8CE9-A620C3CB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51C6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4821FB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4821FB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4821FB"/>
    <w:pPr>
      <w:keepNext/>
      <w:tabs>
        <w:tab w:val="center" w:pos="8222"/>
      </w:tabs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4821FB"/>
    <w:pPr>
      <w:keepNext/>
      <w:outlineLvl w:val="3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23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9323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93234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234D"/>
    <w:rPr>
      <w:rFonts w:ascii="Calibri" w:hAnsi="Calibri" w:cs="Times New Roman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4821F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234D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1953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3234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1953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234D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F30603"/>
    <w:rPr>
      <w:rFonts w:cs="Times New Roman"/>
    </w:rPr>
  </w:style>
  <w:style w:type="character" w:styleId="Hiperhivatkozs">
    <w:name w:val="Hyperlink"/>
    <w:basedOn w:val="Bekezdsalapbettpusa"/>
    <w:uiPriority w:val="99"/>
    <w:rsid w:val="00511A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rsid w:val="00435C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435CD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435C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8D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kormanyzat@diosd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nkormanyzat@diosd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Diósd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szabo.renata</dc:creator>
  <cp:lastModifiedBy>Vaizer Edina</cp:lastModifiedBy>
  <cp:revision>2</cp:revision>
  <cp:lastPrinted>2020-03-24T08:14:00Z</cp:lastPrinted>
  <dcterms:created xsi:type="dcterms:W3CDTF">2024-08-23T18:10:00Z</dcterms:created>
  <dcterms:modified xsi:type="dcterms:W3CDTF">2024-08-23T18:10:00Z</dcterms:modified>
</cp:coreProperties>
</file>